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BD394B"/>
    <w:p w:rsidR="00BD394B" w:rsidRDefault="00BD394B">
      <w:pPr>
        <w:sectPr w:rsidR="00BD394B" w:rsidSect="00BD394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D394B" w:rsidRDefault="00BD394B">
      <w:r>
        <w:rPr>
          <w:noProof/>
          <w:lang w:eastAsia="hr-HR"/>
        </w:rPr>
        <w:lastRenderedPageBreak/>
        <w:drawing>
          <wp:anchor distT="0" distB="0" distL="114300" distR="114300" simplePos="0" relativeHeight="251660288" behindDoc="0" locked="0" layoutInCell="1" allowOverlap="1" wp14:anchorId="5F28C34A" wp14:editId="39D8DE33">
            <wp:simplePos x="0" y="0"/>
            <wp:positionH relativeFrom="column">
              <wp:posOffset>3410585</wp:posOffset>
            </wp:positionH>
            <wp:positionV relativeFrom="paragraph">
              <wp:posOffset>228600</wp:posOffset>
            </wp:positionV>
            <wp:extent cx="3542030" cy="3554730"/>
            <wp:effectExtent l="0" t="0" r="127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4FD12F15" wp14:editId="27080954">
            <wp:simplePos x="0" y="0"/>
            <wp:positionH relativeFrom="column">
              <wp:posOffset>-220980</wp:posOffset>
            </wp:positionH>
            <wp:positionV relativeFrom="paragraph">
              <wp:posOffset>228600</wp:posOffset>
            </wp:positionV>
            <wp:extent cx="3542030" cy="3554730"/>
            <wp:effectExtent l="0" t="0" r="127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394B" w:rsidRDefault="00BD394B"/>
    <w:p w:rsidR="00BD394B" w:rsidRDefault="00BD394B">
      <w:bookmarkStart w:id="0" w:name="_GoBack"/>
      <w:r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 wp14:anchorId="0498DEA8" wp14:editId="77A29544">
            <wp:simplePos x="0" y="0"/>
            <wp:positionH relativeFrom="column">
              <wp:posOffset>3409950</wp:posOffset>
            </wp:positionH>
            <wp:positionV relativeFrom="paragraph">
              <wp:posOffset>4076065</wp:posOffset>
            </wp:positionV>
            <wp:extent cx="3542030" cy="3554730"/>
            <wp:effectExtent l="0" t="0" r="1270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0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1E469DA3" wp14:editId="161A28B8">
            <wp:simplePos x="0" y="0"/>
            <wp:positionH relativeFrom="column">
              <wp:posOffset>-221615</wp:posOffset>
            </wp:positionH>
            <wp:positionV relativeFrom="paragraph">
              <wp:posOffset>4103370</wp:posOffset>
            </wp:positionV>
            <wp:extent cx="3516630" cy="3528695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630" cy="352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D394B" w:rsidSect="00BD394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F3F"/>
    <w:rsid w:val="00BD394B"/>
    <w:rsid w:val="00BD7F3F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2019-04-05T21:32:00Z</dcterms:created>
  <dcterms:modified xsi:type="dcterms:W3CDTF">2019-04-05T21:35:00Z</dcterms:modified>
</cp:coreProperties>
</file>